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（感兴趣可以加我qq：4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7C4366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输入cmd</w:t>
      </w:r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r>
        <w:rPr>
          <w:rFonts w:hint="eastAsia"/>
        </w:rPr>
        <w:t>正常会出现这样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输入cmd</w:t>
      </w:r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r>
        <w:t>M</w:t>
      </w:r>
      <w:r>
        <w:rPr>
          <w:rFonts w:hint="eastAsia"/>
        </w:rPr>
        <w:t xml:space="preserve">ySql安装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安装sql</w:t>
      </w:r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这里点击My</w:t>
      </w:r>
      <w:r>
        <w:t>S</w:t>
      </w:r>
      <w:r>
        <w:rPr>
          <w:rFonts w:hint="eastAsia"/>
        </w:rPr>
        <w:t>ql</w:t>
      </w:r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点击Exceute</w:t>
      </w:r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，万万不要勾选，万万不要勾选，万万不要勾选，万万不要勾选，万万不要勾选，万万不要勾选，万万不要勾选万万不要勾选万万不要勾选万万不要勾选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Www.XiaZaiBa.Com</w:t>
      </w:r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链接mysql</w:t>
      </w:r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点击连接选择mysql</w:t>
      </w:r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照着这些信息填入（假如你是按照前面教程来的话）密码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双击左边出现的MySql</w:t>
      </w:r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043F5628" w14:textId="7F9707C5" w:rsidR="00A0100B" w:rsidRDefault="002B0E5B" w:rsidP="00317C7C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2B0E5B">
        <w:rPr>
          <w:rFonts w:hint="eastAsia"/>
          <w:color w:val="FF0000"/>
        </w:rPr>
        <w:t>假如你的图片多的话 第一阶段</w:t>
      </w:r>
      <w:r w:rsidR="00317C7C">
        <w:rPr>
          <w:rFonts w:hint="eastAsia"/>
          <w:color w:val="FF0000"/>
        </w:rPr>
        <w:t xml:space="preserve"> 会</w:t>
      </w:r>
      <w:r w:rsidRPr="002B0E5B">
        <w:rPr>
          <w:rFonts w:hint="eastAsia"/>
          <w:color w:val="FF0000"/>
        </w:rPr>
        <w:t>很久</w:t>
      </w:r>
      <w:r w:rsidR="00DE4141">
        <w:rPr>
          <w:rFonts w:hint="eastAsia"/>
          <w:color w:val="FF0000"/>
        </w:rPr>
        <w:t>，这取决于你的电脑性能</w:t>
      </w:r>
    </w:p>
    <w:p w14:paraId="16456742" w14:textId="751E4AE5" w:rsidR="001446C3" w:rsidRPr="00C11BBC" w:rsidRDefault="001446C3" w:rsidP="00C11BBC">
      <w:pPr>
        <w:rPr>
          <w:color w:val="FF0000"/>
        </w:rPr>
      </w:pPr>
    </w:p>
    <w:p w14:paraId="63165C53" w14:textId="5520CF51" w:rsidR="00AA179D" w:rsidRPr="00AA179D" w:rsidRDefault="00AA179D" w:rsidP="00AA179D">
      <w:pPr>
        <w:rPr>
          <w:color w:val="FF0000"/>
        </w:rPr>
      </w:pPr>
    </w:p>
    <w:p w14:paraId="78AFF4B1" w14:textId="03ED1583" w:rsidR="00BE249F" w:rsidRPr="001446C3" w:rsidRDefault="002B0E5B" w:rsidP="001446C3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假如第一阶段结束了（注意出现数据库更新准备才算第一阶段结束了）后面的步骤出错了，</w:t>
      </w:r>
      <w:r w:rsidR="00560F5B">
        <w:rPr>
          <w:rFonts w:hint="eastAsia"/>
          <w:color w:val="FF0000"/>
        </w:rPr>
        <w:t>删除tag文件夹里的内容，</w:t>
      </w:r>
      <w:r>
        <w:rPr>
          <w:rFonts w:hint="eastAsia"/>
          <w:color w:val="FF0000"/>
        </w:rPr>
        <w:t>启动</w:t>
      </w:r>
      <w:r w:rsidR="00BE249F">
        <w:rPr>
          <w:rFonts w:hint="eastAsia"/>
          <w:color w:val="FF0000"/>
        </w:rPr>
        <w:t>备用.</w:t>
      </w:r>
      <w:r w:rsidR="00BE249F">
        <w:rPr>
          <w:color w:val="FF0000"/>
        </w:rPr>
        <w:t>bat</w:t>
      </w:r>
      <w:r w:rsidR="00AA179D">
        <w:rPr>
          <w:rFonts w:hint="eastAsia"/>
          <w:color w:val="FF0000"/>
        </w:rPr>
        <w:t>（会弹出提示出错了，</w:t>
      </w:r>
      <w:r w:rsidR="008B2B76">
        <w:rPr>
          <w:rFonts w:hint="eastAsia"/>
          <w:color w:val="FF0000"/>
        </w:rPr>
        <w:t>不确定可以翻看</w:t>
      </w:r>
      <w:r w:rsidR="008B2B76" w:rsidRPr="008B2B76">
        <w:rPr>
          <w:rFonts w:hint="eastAsia"/>
          <w:color w:val="FF0000"/>
        </w:rPr>
        <w:t>data/temporary.</w:t>
      </w:r>
      <w:r w:rsidR="008B2B76" w:rsidRPr="008B2B76">
        <w:rPr>
          <w:color w:val="FF0000"/>
        </w:rPr>
        <w:t>txt</w:t>
      </w:r>
      <w:r w:rsidR="008B2B76">
        <w:rPr>
          <w:rFonts w:hint="eastAsia"/>
          <w:color w:val="FF0000"/>
        </w:rPr>
        <w:t>）</w:t>
      </w:r>
    </w:p>
    <w:p w14:paraId="5F0EFC24" w14:textId="72DC1656" w:rsidR="00AA179D" w:rsidRPr="00DE4141" w:rsidRDefault="00AA179D" w:rsidP="00AA179D">
      <w:pPr>
        <w:rPr>
          <w:color w:val="FF0000"/>
        </w:rPr>
      </w:pPr>
    </w:p>
    <w:p w14:paraId="4C1FC5DF" w14:textId="053E556C" w:rsidR="00A0100B" w:rsidRDefault="00A0100B" w:rsidP="00A0100B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重要：data/data.</w:t>
      </w:r>
      <w:r>
        <w:rPr>
          <w:color w:val="FF0000"/>
        </w:rPr>
        <w:t>txt</w:t>
      </w:r>
      <w:r w:rsidR="00317C7C">
        <w:rPr>
          <w:rFonts w:hint="eastAsia"/>
          <w:color w:val="FF0000"/>
        </w:rPr>
        <w:t>假如不是移动了很多图片，不得不重新导入的话</w:t>
      </w:r>
      <w:r w:rsidR="00DE4141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不要删除，千万不要，它记录的是已经导入过的图片</w:t>
      </w:r>
      <w:r w:rsidR="00AA179D">
        <w:rPr>
          <w:rFonts w:hint="eastAsia"/>
          <w:color w:val="FF0000"/>
        </w:rPr>
        <w:t>，否则会再次写入数据库（这里我想了想还是先这样设置）</w:t>
      </w:r>
    </w:p>
    <w:p w14:paraId="495A4C04" w14:textId="77777777" w:rsidR="00DE4141" w:rsidRPr="00DE4141" w:rsidRDefault="00DE4141" w:rsidP="00DE4141">
      <w:pPr>
        <w:pStyle w:val="a7"/>
        <w:rPr>
          <w:color w:val="FF0000"/>
        </w:rPr>
      </w:pPr>
    </w:p>
    <w:p w14:paraId="037A1C64" w14:textId="56D5D756" w:rsidR="00C7781C" w:rsidRDefault="00DE4141" w:rsidP="00C7781C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更新.</w:t>
      </w:r>
      <w:r>
        <w:rPr>
          <w:color w:val="FF0000"/>
        </w:rPr>
        <w:t>bat</w:t>
      </w:r>
      <w:r>
        <w:rPr>
          <w:rFonts w:hint="eastAsia"/>
          <w:color w:val="FF0000"/>
        </w:rPr>
        <w:t xml:space="preserve">是对于已经导入过的图库进行更新，这样只用更新那部分新的图片，会自动在输入的文件夹里新建 </w:t>
      </w:r>
      <w:r w:rsidRPr="00DE4141">
        <w:rPr>
          <w:color w:val="FF0000"/>
        </w:rPr>
        <w:t>/temporary/temporary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文件夹 </w:t>
      </w:r>
      <w:r w:rsidR="001446C3">
        <w:rPr>
          <w:rFonts w:hint="eastAsia"/>
          <w:color w:val="FF0000"/>
        </w:rPr>
        <w:t>将新图片复制到其中，再</w:t>
      </w:r>
      <w:r>
        <w:rPr>
          <w:rFonts w:hint="eastAsia"/>
          <w:color w:val="FF0000"/>
        </w:rPr>
        <w:t>更新新图片</w:t>
      </w:r>
    </w:p>
    <w:p w14:paraId="3CB68830" w14:textId="77777777" w:rsidR="000A60B5" w:rsidRPr="000A60B5" w:rsidRDefault="000A60B5" w:rsidP="000A60B5">
      <w:pPr>
        <w:pStyle w:val="a7"/>
        <w:rPr>
          <w:color w:val="FF0000"/>
        </w:rPr>
      </w:pPr>
    </w:p>
    <w:p w14:paraId="64B2DC33" w14:textId="5DA79F34" w:rsidR="000A60B5" w:rsidRDefault="000A60B5" w:rsidP="00C7781C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图库名不能有空格</w:t>
      </w:r>
    </w:p>
    <w:p w14:paraId="029374F5" w14:textId="1E9B4350" w:rsidR="000A60B5" w:rsidRDefault="000A60B5" w:rsidP="000A60B5">
      <w:pPr>
        <w:rPr>
          <w:color w:val="FF0000"/>
        </w:rPr>
      </w:pPr>
    </w:p>
    <w:p w14:paraId="45720F41" w14:textId="03CFBDB9" w:rsidR="00800ACA" w:rsidRDefault="00800ACA" w:rsidP="000A60B5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202</w:t>
      </w:r>
      <w:r w:rsidR="00D53AF5">
        <w:rPr>
          <w:color w:val="00B0F0"/>
        </w:rPr>
        <w:t>2</w:t>
      </w:r>
      <w:r>
        <w:rPr>
          <w:color w:val="00B0F0"/>
        </w:rPr>
        <w:t>.1.10 增加了新旧图库</w:t>
      </w:r>
    </w:p>
    <w:p w14:paraId="59AB19BB" w14:textId="24217FC6" w:rsidR="00D53AF5" w:rsidRDefault="00D53AF5" w:rsidP="000A60B5">
      <w:pPr>
        <w:rPr>
          <w:color w:val="00B0F0"/>
        </w:rPr>
      </w:pPr>
      <w:r>
        <w:rPr>
          <w:color w:val="00B0F0"/>
        </w:rPr>
        <w:tab/>
        <w:t xml:space="preserve">2022.1.11 </w:t>
      </w:r>
      <w:r>
        <w:rPr>
          <w:rFonts w:hint="eastAsia"/>
          <w:color w:val="00B0F0"/>
        </w:rPr>
        <w:t>优化写入数据库速度</w:t>
      </w:r>
    </w:p>
    <w:p w14:paraId="36324C07" w14:textId="6682DAC9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.1.12 旧图库更新升级</w:t>
      </w:r>
    </w:p>
    <w:p w14:paraId="64ABCBF8" w14:textId="4A1101D6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.1.13 发现图片识别错误问题，暂决定有问题图片的图库不列入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更新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，错误图片移动到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problem_picture ，同时写入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data/</w:t>
      </w:r>
      <w:r w:rsidR="00D53AF5" w:rsidRPr="00D53AF5">
        <w:rPr>
          <w:color w:val="00B0F0"/>
        </w:rPr>
        <w:t>temporary.txt</w:t>
      </w:r>
    </w:p>
    <w:p w14:paraId="09805480" w14:textId="7BC5C9F1" w:rsidR="007C4366" w:rsidRPr="00800ACA" w:rsidRDefault="007C4366" w:rsidP="000A60B5">
      <w:pPr>
        <w:rPr>
          <w:rFonts w:hint="eastAsia"/>
          <w:color w:val="00B0F0"/>
        </w:rPr>
      </w:pPr>
      <w:r>
        <w:rPr>
          <w:color w:val="00B0F0"/>
        </w:rPr>
        <w:tab/>
        <w:t xml:space="preserve">2022.1.14 </w:t>
      </w:r>
      <w:r>
        <w:rPr>
          <w:rFonts w:hint="eastAsia"/>
          <w:color w:val="00B0F0"/>
        </w:rPr>
        <w:t>加入压缩图片，方便更新图库</w:t>
      </w:r>
    </w:p>
    <w:p w14:paraId="223520FD" w14:textId="77777777" w:rsidR="00C7781C" w:rsidRPr="00A0100B" w:rsidRDefault="00C7781C" w:rsidP="00C7781C">
      <w:pPr>
        <w:pStyle w:val="a7"/>
        <w:ind w:left="360" w:firstLineChars="0" w:firstLine="0"/>
        <w:rPr>
          <w:color w:val="FF0000"/>
        </w:rPr>
      </w:pP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lastRenderedPageBreak/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这些2</w:t>
      </w:r>
      <w:r>
        <w:rPr>
          <w:color w:val="000000" w:themeColor="text1"/>
        </w:rPr>
        <w:t>112</w:t>
      </w:r>
      <w:r>
        <w:rPr>
          <w:rFonts w:hint="eastAsia"/>
          <w:color w:val="000000" w:themeColor="text1"/>
        </w:rPr>
        <w:t>月、bilibili、gelbooru里面的是才是图片，这样可以直接识别一整个文件夹里的图片，而不用一张一张识别，会很慢的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这是第一阶段给图片打上标签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lastRenderedPageBreak/>
        <w:t>差不多就这样吧，新的内容我还没想好，要是有ui设计就好了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402C56"/>
    <w:rsid w:val="00480853"/>
    <w:rsid w:val="004C2E36"/>
    <w:rsid w:val="004D77DB"/>
    <w:rsid w:val="00560F5B"/>
    <w:rsid w:val="00620013"/>
    <w:rsid w:val="00652057"/>
    <w:rsid w:val="0068471D"/>
    <w:rsid w:val="00684C03"/>
    <w:rsid w:val="006B29AB"/>
    <w:rsid w:val="007C4366"/>
    <w:rsid w:val="00800ACA"/>
    <w:rsid w:val="0081494A"/>
    <w:rsid w:val="00821D75"/>
    <w:rsid w:val="00835E88"/>
    <w:rsid w:val="00840BB7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E3B15"/>
    <w:rsid w:val="00BB015C"/>
    <w:rsid w:val="00BC1394"/>
    <w:rsid w:val="00BE249F"/>
    <w:rsid w:val="00C11BBC"/>
    <w:rsid w:val="00C52266"/>
    <w:rsid w:val="00C56B16"/>
    <w:rsid w:val="00C7781C"/>
    <w:rsid w:val="00D0592F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26</Pages>
  <Words>319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15</cp:revision>
  <dcterms:created xsi:type="dcterms:W3CDTF">2021-11-08T15:41:00Z</dcterms:created>
  <dcterms:modified xsi:type="dcterms:W3CDTF">2022-01-14T07:17:00Z</dcterms:modified>
</cp:coreProperties>
</file>